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2AA" w:rsidRDefault="00B67375" w:rsidP="00C66EBC">
      <w:pPr>
        <w:jc w:val="center"/>
        <w:rPr>
          <w:rFonts w:ascii="Angsana New" w:hAnsi="Angsana New" w:cs="Angsana New"/>
          <w:sz w:val="36"/>
          <w:szCs w:val="36"/>
        </w:rPr>
      </w:pPr>
      <w:bookmarkStart w:id="0" w:name="_GoBack"/>
      <w:bookmarkEnd w:id="0"/>
      <w:r w:rsidRPr="00C66EBC">
        <w:rPr>
          <w:rFonts w:ascii="Angsana New" w:hAnsi="Angsana New" w:cs="Angsana New" w:hint="cs"/>
          <w:sz w:val="36"/>
          <w:szCs w:val="36"/>
          <w:cs/>
        </w:rPr>
        <w:t>รถพยาบาลฉุกเฉินต้นแบบ</w:t>
      </w:r>
    </w:p>
    <w:p w:rsidR="00C66EBC" w:rsidRPr="00C66EBC" w:rsidRDefault="00C66EBC" w:rsidP="00C66EBC">
      <w:pPr>
        <w:jc w:val="center"/>
        <w:rPr>
          <w:rFonts w:ascii="Angsana New" w:hAnsi="Angsana New" w:cs="Angsana New"/>
          <w:sz w:val="36"/>
          <w:szCs w:val="36"/>
        </w:rPr>
      </w:pPr>
    </w:p>
    <w:p w:rsidR="00B86F76" w:rsidRDefault="00B67375" w:rsidP="00C66EBC">
      <w:pPr>
        <w:spacing w:after="0"/>
        <w:jc w:val="both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641459">
        <w:rPr>
          <w:rFonts w:ascii="Angsana New" w:hAnsi="Angsana New" w:cs="Angsana New" w:hint="cs"/>
          <w:sz w:val="32"/>
          <w:szCs w:val="32"/>
          <w:cs/>
        </w:rPr>
        <w:t xml:space="preserve">  ปัจจุบันความต้องการการรับบริการด้านการแพทย์ฉุกเฉินมีจำนวนเพิ่มมากขึ้นเรื่อยๆ เนื่องจากมีความสะดวกรวดเร็ว ปลอดภัย ตลอดจนสามารถทำการช่วยเหลือ ณ</w:t>
      </w:r>
      <w:r w:rsidR="00641459">
        <w:rPr>
          <w:rFonts w:ascii="Angsana New" w:hAnsi="Angsana New" w:cs="Angsana New"/>
          <w:sz w:val="32"/>
          <w:szCs w:val="32"/>
        </w:rPr>
        <w:t>.</w:t>
      </w:r>
      <w:r w:rsidR="00641459">
        <w:rPr>
          <w:rFonts w:ascii="Angsana New" w:hAnsi="Angsana New" w:cs="Angsana New" w:hint="cs"/>
          <w:sz w:val="32"/>
          <w:szCs w:val="32"/>
          <w:cs/>
        </w:rPr>
        <w:t>จุดเกิดเหตุ</w:t>
      </w:r>
      <w:r w:rsidR="00B86F76">
        <w:rPr>
          <w:rFonts w:ascii="Angsana New" w:hAnsi="Angsana New" w:cs="Angsana New" w:hint="cs"/>
          <w:sz w:val="32"/>
          <w:szCs w:val="32"/>
          <w:cs/>
        </w:rPr>
        <w:t>และส่งต่อโรงพยาบาล</w:t>
      </w:r>
      <w:r w:rsidR="00641459">
        <w:rPr>
          <w:rFonts w:ascii="Angsana New" w:hAnsi="Angsana New" w:cs="Angsana New" w:hint="cs"/>
          <w:sz w:val="32"/>
          <w:szCs w:val="32"/>
          <w:cs/>
        </w:rPr>
        <w:t xml:space="preserve">ได้ทันถ่วงที </w:t>
      </w:r>
      <w:r w:rsidR="00B86F76">
        <w:rPr>
          <w:rFonts w:ascii="Angsana New" w:hAnsi="Angsana New" w:cs="Angsana New" w:hint="cs"/>
          <w:sz w:val="32"/>
          <w:szCs w:val="32"/>
          <w:cs/>
        </w:rPr>
        <w:t>แต่จากการดำเนินการออกรับเหตุและส่งต่อผู้ป่วยที่ผ่านมา หลายรายที่มีอาการทรุดลงขณะออกเหตุและส่งต่อ ปัจจัยหนึ่งที่ส่งผลต่อการช่วยชีวิตบนรถพยาบาลคือ ความไม่สะดวกต่อการใช้เครื่องมืออุปกรณ์ต่างๆบนรถ แม้กระทั้งวัดความดันโลหิตก็ไม่สะดวกที่จะวัดได้ เนื่องจากการขยับเคลื่อนไหวของรถ</w:t>
      </w:r>
    </w:p>
    <w:p w:rsidR="00B67375" w:rsidRDefault="00B86F76" w:rsidP="00C66EBC">
      <w:pPr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ดังนั้น</w:t>
      </w:r>
      <w:r w:rsidR="00691A78">
        <w:rPr>
          <w:rFonts w:ascii="Angsana New" w:hAnsi="Angsana New" w:cs="Angsana New" w:hint="cs"/>
          <w:sz w:val="32"/>
          <w:szCs w:val="32"/>
          <w:cs/>
        </w:rPr>
        <w:t xml:space="preserve">เพื่อตอบสนอง </w:t>
      </w:r>
      <w:r w:rsidR="00691A78">
        <w:rPr>
          <w:rFonts w:ascii="Angsana New" w:hAnsi="Angsana New" w:cs="Angsana New"/>
          <w:sz w:val="32"/>
          <w:szCs w:val="32"/>
        </w:rPr>
        <w:t xml:space="preserve">EMS </w:t>
      </w:r>
      <w:r w:rsidR="00691A78">
        <w:rPr>
          <w:rFonts w:ascii="Angsana New" w:hAnsi="Angsana New" w:cs="Angsana New" w:hint="cs"/>
          <w:sz w:val="32"/>
          <w:szCs w:val="32"/>
          <w:cs/>
        </w:rPr>
        <w:t>คุณภาพ คือ ออกรับเหตุผู้ป่วยฉุกเฉินในกลุ่มโรคหัวใจ หลอดเลือดสมองตีบ การประสบอุบัติเหตุที่รุนแรง ต้องสามารถวินิจฉัยและให้การช่วยเหลือตั้งแต่ที่เกิดเหตุ ตลอดจนนำส่งอย่างมีประสิทธิภาพ และ</w:t>
      </w:r>
      <w:r>
        <w:rPr>
          <w:rFonts w:ascii="Angsana New" w:hAnsi="Angsana New" w:cs="Angsana New" w:hint="cs"/>
          <w:sz w:val="32"/>
          <w:szCs w:val="32"/>
          <w:cs/>
        </w:rPr>
        <w:t>เพื่อความสะดวกในการใช้เครื่องมือต่างๆ</w:t>
      </w:r>
      <w:r w:rsidR="009B7C29">
        <w:rPr>
          <w:rFonts w:ascii="Angsana New" w:hAnsi="Angsana New" w:cs="Angsana New" w:hint="cs"/>
          <w:sz w:val="32"/>
          <w:szCs w:val="32"/>
          <w:cs/>
        </w:rPr>
        <w:t>ตลอดจนสามารถติดต่อสื่อสารกับผู้สั่งการหรือแพทย์ให้ความช่วยเหลืออย่างถูกต้อง</w:t>
      </w:r>
      <w:r>
        <w:rPr>
          <w:rFonts w:ascii="Angsana New" w:hAnsi="Angsana New" w:cs="Angsana New" w:hint="cs"/>
          <w:sz w:val="32"/>
          <w:szCs w:val="32"/>
          <w:cs/>
        </w:rPr>
        <w:t>บนรถพยาบาลฉุกเฉินเพื่อให้สอดคล้องกับมาตรฐานสถาบันการแพทย์ฉุกเฉินแห่งชาติ</w:t>
      </w:r>
      <w:r w:rsidR="009B7C29">
        <w:rPr>
          <w:rFonts w:ascii="Angsana New" w:hAnsi="Angsana New" w:cs="Angsana New" w:hint="cs"/>
          <w:sz w:val="32"/>
          <w:szCs w:val="32"/>
          <w:cs/>
        </w:rPr>
        <w:t xml:space="preserve"> ทางโรงพยาบาลได้บูรณาการรถพยาบาลฉุกเฉินต้นโดยเป็นแนวทางในการดำเนินการต่อไป</w:t>
      </w:r>
    </w:p>
    <w:p w:rsidR="009B7C29" w:rsidRDefault="009B7C29" w:rsidP="00C66EBC">
      <w:pPr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วัตถุประสงค์</w:t>
      </w:r>
    </w:p>
    <w:p w:rsidR="009B7C29" w:rsidRDefault="009B7C29" w:rsidP="00C66EBC">
      <w:pPr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เพื่อสามารถประเมิน</w:t>
      </w:r>
      <w:r w:rsidR="00691A78">
        <w:rPr>
          <w:rFonts w:ascii="Angsana New" w:hAnsi="Angsana New" w:cs="Angsana New" w:hint="cs"/>
          <w:sz w:val="32"/>
          <w:szCs w:val="32"/>
          <w:cs/>
        </w:rPr>
        <w:t>และวินิจฉัย</w:t>
      </w:r>
      <w:r>
        <w:rPr>
          <w:rFonts w:ascii="Angsana New" w:hAnsi="Angsana New" w:cs="Angsana New" w:hint="cs"/>
          <w:sz w:val="32"/>
          <w:szCs w:val="32"/>
          <w:cs/>
        </w:rPr>
        <w:t>ผู้ป่วยบนรถพยาบาลฉุกเฉินได้อย่างถูกต้องและได้รับการรักษาอย่างเร่งด่วน</w:t>
      </w:r>
    </w:p>
    <w:p w:rsidR="00691A78" w:rsidRDefault="009B7C29" w:rsidP="00C66EBC">
      <w:pPr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CC1564" w:rsidRDefault="00CC1564" w:rsidP="00C66EBC">
      <w:pPr>
        <w:jc w:val="both"/>
        <w:rPr>
          <w:rFonts w:ascii="Angsana New" w:hAnsi="Angsana New" w:cs="Angsana New"/>
          <w:sz w:val="32"/>
          <w:szCs w:val="32"/>
        </w:rPr>
      </w:pPr>
    </w:p>
    <w:p w:rsidR="00CC1564" w:rsidRDefault="00CC1564" w:rsidP="00C66EBC">
      <w:pPr>
        <w:jc w:val="both"/>
        <w:rPr>
          <w:rFonts w:ascii="Angsana New" w:hAnsi="Angsana New" w:cs="Angsana New"/>
          <w:sz w:val="32"/>
          <w:szCs w:val="32"/>
        </w:rPr>
      </w:pPr>
    </w:p>
    <w:p w:rsidR="00CC1564" w:rsidRDefault="00CC1564">
      <w:pPr>
        <w:rPr>
          <w:rFonts w:ascii="Angsana New" w:hAnsi="Angsana New" w:cs="Angsana New"/>
          <w:sz w:val="32"/>
          <w:szCs w:val="32"/>
        </w:rPr>
      </w:pPr>
    </w:p>
    <w:p w:rsidR="00CC1564" w:rsidRDefault="00CC1564">
      <w:pPr>
        <w:rPr>
          <w:rFonts w:ascii="Angsana New" w:hAnsi="Angsana New" w:cs="Angsana New"/>
          <w:sz w:val="32"/>
          <w:szCs w:val="32"/>
        </w:rPr>
      </w:pPr>
    </w:p>
    <w:p w:rsidR="00CC1564" w:rsidRDefault="00CC1564">
      <w:pPr>
        <w:rPr>
          <w:rFonts w:ascii="Angsana New" w:hAnsi="Angsana New" w:cs="Angsana New"/>
          <w:sz w:val="32"/>
          <w:szCs w:val="32"/>
        </w:rPr>
      </w:pPr>
    </w:p>
    <w:p w:rsidR="00CC1564" w:rsidRDefault="00CC1564">
      <w:pPr>
        <w:rPr>
          <w:rFonts w:ascii="Angsana New" w:hAnsi="Angsana New" w:cs="Angsana New"/>
          <w:sz w:val="32"/>
          <w:szCs w:val="32"/>
        </w:rPr>
      </w:pPr>
    </w:p>
    <w:p w:rsidR="00CC1564" w:rsidRDefault="00CC1564">
      <w:pPr>
        <w:rPr>
          <w:rFonts w:ascii="Angsana New" w:hAnsi="Angsana New" w:cs="Angsana New"/>
          <w:sz w:val="32"/>
          <w:szCs w:val="32"/>
        </w:rPr>
      </w:pPr>
    </w:p>
    <w:p w:rsidR="009B7C29" w:rsidRPr="00781BC3" w:rsidRDefault="00691A78" w:rsidP="00691A7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81BC3">
        <w:rPr>
          <w:rFonts w:ascii="Angsana New" w:hAnsi="Angsana New" w:cs="Angsana New" w:hint="cs"/>
          <w:b/>
          <w:bCs/>
          <w:sz w:val="32"/>
          <w:szCs w:val="32"/>
          <w:cs/>
        </w:rPr>
        <w:t>ตัวอย่างรถพยาบาลฉุกเฉินต้นแบบ</w:t>
      </w:r>
    </w:p>
    <w:p w:rsidR="00781BC3" w:rsidRDefault="00781BC3" w:rsidP="00691A78">
      <w:pPr>
        <w:jc w:val="center"/>
        <w:rPr>
          <w:rFonts w:ascii="Angsana New" w:hAnsi="Angsana New" w:cs="Angsana New"/>
          <w:sz w:val="32"/>
          <w:szCs w:val="32"/>
        </w:rPr>
      </w:pPr>
    </w:p>
    <w:p w:rsidR="00781BC3" w:rsidRDefault="00781BC3" w:rsidP="00691A78">
      <w:pPr>
        <w:jc w:val="center"/>
        <w:rPr>
          <w:rFonts w:ascii="Angsana New" w:hAnsi="Angsana New" w:cs="Angsana New"/>
          <w:sz w:val="32"/>
          <w:szCs w:val="32"/>
        </w:rPr>
      </w:pPr>
    </w:p>
    <w:p w:rsidR="00CC1564" w:rsidRDefault="00CC1564" w:rsidP="00CC1564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1571625" cy="1095375"/>
            <wp:effectExtent l="0" t="0" r="9525" b="9525"/>
            <wp:docPr id="2" name="รูปภาพ 2" descr="C:\Users\sukran220560\Desktop\20292767_1541306519225000_51202665883468684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kran220560\Desktop\20292767_1541306519225000_5120266588346868408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624" cy="110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C29" w:rsidRDefault="00A071FB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1123315</wp:posOffset>
                </wp:positionV>
                <wp:extent cx="838200" cy="314325"/>
                <wp:effectExtent l="0" t="19050" r="19050" b="28575"/>
                <wp:wrapNone/>
                <wp:docPr id="6" name="ลูกศรขว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3143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A9EE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6" o:spid="_x0000_s1026" type="#_x0000_t13" style="position:absolute;margin-left:159.75pt;margin-top:88.45pt;width:6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" adj="17550" fillcolor="white [3201]" strokecolor="#f79646 [3209]" strokeweight="2pt">
                <v:path arrowok="t"/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-635</wp:posOffset>
                </wp:positionV>
                <wp:extent cx="2419350" cy="2200275"/>
                <wp:effectExtent l="0" t="0" r="0" b="952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BC3" w:rsidRPr="00781BC3" w:rsidRDefault="00781BC3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781BC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ให้ติดแถบสะท้อนแสง รอบคัน ขนาดของแถบกว้างไม่ต่ำกว่า </w:t>
                            </w:r>
                            <w:r w:rsidRPr="00781BC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10 </w:t>
                            </w:r>
                            <w:r w:rsidRPr="00781BC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ซม. สีตามมาตรฐานสากลคือ แถบสีเขียวมะนาว พิจารณาปรับตามความเหมาะสม (ตามมาตรฐานของ กพฉ.ไม่ได้ปรับเปลี่ยนรูปแบบ)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57.25pt;margin-top:-.05pt;width:190.5pt;height:1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">
                <v:textbox>
                  <w:txbxContent>
                    <w:p w:rsidR="00781BC3" w:rsidRPr="00781BC3" w:rsidRDefault="00781BC3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w:r w:rsidRPr="00781BC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ให้ติดแถบสะท้อนแสง รอบคัน ขนาดของแถบกว้างไม่ต่ำกว่า </w:t>
                      </w:r>
                      <w:r w:rsidRPr="00781BC3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10 </w:t>
                      </w:r>
                      <w:r w:rsidRPr="00781BC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ซม. สีตามมาตรฐานสากลคือ แถบสีเขียวมะนาว พิจารณาปรับตามความเหมาะสม (ตามมาตรฐานของ กพฉ.ไม่ได้ปรับเปลี่ยนรูปแบบ)</w:t>
                      </w:r>
                    </w:p>
                  </w:txbxContent>
                </v:textbox>
              </v:shape>
            </w:pict>
          </mc:Fallback>
        </mc:AlternateContent>
      </w:r>
      <w:r w:rsidR="00CC1564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1568448" cy="1176337"/>
            <wp:effectExtent l="0" t="0" r="0" b="5080"/>
            <wp:docPr id="4" name="รูปภาพ 4" descr="C:\Users\sukran220560\Desktop\20293024_1541306919224960_11380952017398309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kran220560\Desktop\20293024_1541306919224960_1138095201739830944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493" cy="11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A78" w:rsidRDefault="00CC1564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1571625" cy="1085850"/>
            <wp:effectExtent l="0" t="0" r="9525" b="0"/>
            <wp:docPr id="3" name="รูปภาพ 3" descr="C:\Users\sukran220560\Desktop\20375949_1541306592558326_537585816773272594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kran220560\Desktop\20375949_1541306592558326_5375858167732725942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564" w:rsidRDefault="00CC1564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1607346" cy="1428750"/>
            <wp:effectExtent l="0" t="0" r="0" b="0"/>
            <wp:docPr id="5" name="รูปภาพ 5" descr="C:\Users\sukran220560\Desktop\20292790_1541306639224988_919042553357559712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kran220560\Desktop\20292790_1541306639224988_9190425533575597129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969" cy="142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CBD" w:rsidRDefault="00277CBD">
      <w:pPr>
        <w:rPr>
          <w:rFonts w:ascii="Angsana New" w:hAnsi="Angsana New" w:cs="Angsana New"/>
          <w:sz w:val="32"/>
          <w:szCs w:val="32"/>
        </w:rPr>
      </w:pPr>
    </w:p>
    <w:p w:rsidR="00277CBD" w:rsidRDefault="00277CBD">
      <w:pPr>
        <w:rPr>
          <w:rFonts w:ascii="Angsana New" w:hAnsi="Angsana New" w:cs="Angsana New"/>
          <w:sz w:val="32"/>
          <w:szCs w:val="32"/>
        </w:rPr>
      </w:pPr>
    </w:p>
    <w:p w:rsidR="00277CBD" w:rsidRDefault="00277CBD">
      <w:pPr>
        <w:rPr>
          <w:rFonts w:ascii="Angsana New" w:hAnsi="Angsana New" w:cs="Angsana New"/>
          <w:sz w:val="32"/>
          <w:szCs w:val="32"/>
        </w:rPr>
      </w:pPr>
    </w:p>
    <w:p w:rsidR="00277CBD" w:rsidRDefault="00277CBD">
      <w:pPr>
        <w:rPr>
          <w:rFonts w:ascii="Angsana New" w:hAnsi="Angsana New" w:cs="Angsana New"/>
          <w:sz w:val="32"/>
          <w:szCs w:val="32"/>
        </w:rPr>
      </w:pPr>
    </w:p>
    <w:p w:rsidR="00277CBD" w:rsidRDefault="00277CBD">
      <w:pPr>
        <w:rPr>
          <w:rFonts w:ascii="Angsana New" w:hAnsi="Angsana New" w:cs="Angsana New"/>
          <w:sz w:val="32"/>
          <w:szCs w:val="32"/>
        </w:rPr>
      </w:pPr>
    </w:p>
    <w:p w:rsidR="00277CBD" w:rsidRDefault="00277CBD" w:rsidP="00277CBD">
      <w:pPr>
        <w:jc w:val="center"/>
        <w:rPr>
          <w:rFonts w:ascii="Angsana New" w:hAnsi="Angsana New" w:cs="Angsana New"/>
          <w:sz w:val="32"/>
          <w:szCs w:val="32"/>
        </w:rPr>
      </w:pPr>
      <w:r w:rsidRPr="00277CBD">
        <w:rPr>
          <w:rFonts w:ascii="Angsana New" w:hAnsi="Angsana New" w:cs="Angsana New"/>
          <w:sz w:val="32"/>
          <w:szCs w:val="32"/>
          <w:cs/>
        </w:rPr>
        <w:t>ตัวอย่างรถพยาบาลฉุกเฉินต้นแบบ</w:t>
      </w:r>
    </w:p>
    <w:p w:rsidR="00E83455" w:rsidRDefault="00A071FB" w:rsidP="00277CBD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3710305</wp:posOffset>
                </wp:positionH>
                <wp:positionV relativeFrom="paragraph">
                  <wp:posOffset>228600</wp:posOffset>
                </wp:positionV>
                <wp:extent cx="2275840" cy="6983730"/>
                <wp:effectExtent l="0" t="0" r="0" b="8255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698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455" w:rsidRPr="005C7212" w:rsidRDefault="00E83455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5C7212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ส่วนที่เพิ่มเติ่มจากมาตรฐานเดิมเพื่อความสะดวกและได้รับการวินิจฉัยอย่างเร่งด่วนมีดังนี้</w:t>
                            </w:r>
                          </w:p>
                          <w:p w:rsidR="00E83455" w:rsidRPr="005C7212" w:rsidRDefault="00192A12" w:rsidP="00E83455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5C7212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EKG</w:t>
                            </w:r>
                            <w:r w:rsidR="00E83455" w:rsidRPr="005C7212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Mornitor</w:t>
                            </w:r>
                            <w:r w:rsidR="00E83455" w:rsidRPr="005C7212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คือ </w:t>
                            </w:r>
                            <w:r w:rsidR="00E83455" w:rsidRPr="005C7212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EKG </w:t>
                            </w:r>
                            <w:r w:rsidR="00E83455" w:rsidRPr="005C7212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, </w:t>
                            </w:r>
                            <w:r w:rsidRPr="005C7212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V/S </w:t>
                            </w:r>
                            <w:r w:rsidRPr="005C7212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, </w:t>
                            </w:r>
                            <w:r w:rsidRPr="005C7212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SPO2  </w:t>
                            </w:r>
                            <w:r w:rsidRPr="005C7212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เพียงติด </w:t>
                            </w:r>
                            <w:r w:rsidRPr="005C7212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lead EKG </w:t>
                            </w:r>
                            <w:r w:rsidRPr="005C7212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วัดความดัน เครื่องจะประมวนโดยอัตโนมัติสามารถส่งมูลเป็นภาพไปยังศูนย์สั่งการเพื่อให้แพทย์ วินิจฉัยอย่างเร่งด่วน</w:t>
                            </w:r>
                          </w:p>
                          <w:p w:rsidR="00192A12" w:rsidRPr="005C7212" w:rsidRDefault="00192A12" w:rsidP="00E83455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5C7212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วิทยุ พยาบาลที่ปฏิบัติหน้าที่สามารถให้วิทยุอย่างสะดวก  (กำลังปรับปรุงแบบมีหูฟัง)</w:t>
                            </w:r>
                          </w:p>
                          <w:p w:rsidR="00192A12" w:rsidRPr="005C7212" w:rsidRDefault="00192A12" w:rsidP="00E83455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5C7212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นาฬิกาดิจิตอล</w:t>
                            </w:r>
                          </w:p>
                          <w:p w:rsidR="00192A12" w:rsidRDefault="00192A12" w:rsidP="00E83455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5C7212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เครื่องให้สา</w:t>
                            </w:r>
                            <w:r w:rsidR="005C7212" w:rsidRPr="005C7212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รน้ำ  </w:t>
                            </w:r>
                          </w:p>
                          <w:p w:rsidR="00A1100A" w:rsidRDefault="00A1100A" w:rsidP="00E83455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กระเป๋าชุดปฐมพยาบาลเบื้องต้น</w:t>
                            </w:r>
                          </w:p>
                          <w:p w:rsidR="00A1100A" w:rsidRDefault="00C66EBC" w:rsidP="00E83455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เฝือกลม</w:t>
                            </w:r>
                          </w:p>
                          <w:p w:rsidR="00C66EBC" w:rsidRDefault="00C66EBC" w:rsidP="00E83455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ADE / Defibratior</w:t>
                            </w:r>
                          </w:p>
                          <w:p w:rsidR="00C66EBC" w:rsidRPr="005C7212" w:rsidRDefault="00C66EBC" w:rsidP="00E83455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suction</w:t>
                            </w:r>
                          </w:p>
                          <w:p w:rsidR="00192A12" w:rsidRPr="005C7212" w:rsidRDefault="00192A12" w:rsidP="00192A12">
                            <w:pPr>
                              <w:pStyle w:val="a5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2.15pt;margin-top:18pt;width:179.2pt;height:549.9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">
                <v:textbox style="mso-fit-shape-to-text:t">
                  <w:txbxContent>
                    <w:p w:rsidR="00E83455" w:rsidRPr="005C7212" w:rsidRDefault="00E83455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5C7212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ส่วนที่เพิ่มเติ่มจากมาตรฐานเดิมเพื่อความสะดวกและได้รับการวินิจฉัยอย่างเร่งด่วนมีดังนี้</w:t>
                      </w:r>
                    </w:p>
                    <w:p w:rsidR="00E83455" w:rsidRPr="005C7212" w:rsidRDefault="00192A12" w:rsidP="00E83455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5C7212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EKG</w:t>
                      </w:r>
                      <w:r w:rsidR="00E83455" w:rsidRPr="005C7212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Mornitor</w:t>
                      </w:r>
                      <w:r w:rsidR="00E83455" w:rsidRPr="005C7212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คือ </w:t>
                      </w:r>
                      <w:r w:rsidR="00E83455" w:rsidRPr="005C7212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EKG </w:t>
                      </w:r>
                      <w:r w:rsidR="00E83455" w:rsidRPr="005C7212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, </w:t>
                      </w:r>
                      <w:r w:rsidRPr="005C7212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V/S </w:t>
                      </w:r>
                      <w:r w:rsidRPr="005C7212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, </w:t>
                      </w:r>
                      <w:r w:rsidRPr="005C7212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SPO2  </w:t>
                      </w:r>
                      <w:r w:rsidRPr="005C7212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เพียงติด </w:t>
                      </w:r>
                      <w:r w:rsidRPr="005C7212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lead EKG </w:t>
                      </w:r>
                      <w:r w:rsidRPr="005C7212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วัดความดัน เครื่องจะประมวนโดยอัตโนมัติสามารถส่งมูลเป็นภาพไปยังศูนย์สั่งการเพื่อให้แพทย์ วินิจฉัยอย่างเร่งด่วน</w:t>
                      </w:r>
                    </w:p>
                    <w:p w:rsidR="00192A12" w:rsidRPr="005C7212" w:rsidRDefault="00192A12" w:rsidP="00E83455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5C7212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วิทยุ พยาบาลที่ปฏิบัติหน้าที่สามารถให้วิทยุอย่างสะดวก  (กำลังปรับปรุงแบบมีหูฟัง)</w:t>
                      </w:r>
                    </w:p>
                    <w:p w:rsidR="00192A12" w:rsidRPr="005C7212" w:rsidRDefault="00192A12" w:rsidP="00E83455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5C7212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นาฬิกาดิจิตอล</w:t>
                      </w:r>
                    </w:p>
                    <w:p w:rsidR="00192A12" w:rsidRDefault="00192A12" w:rsidP="00E83455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5C7212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เครื่องให้สา</w:t>
                      </w:r>
                      <w:r w:rsidR="005C7212" w:rsidRPr="005C7212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รน้ำ  </w:t>
                      </w:r>
                    </w:p>
                    <w:p w:rsidR="00A1100A" w:rsidRDefault="00A1100A" w:rsidP="00E83455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กระเป๋าชุดปฐมพยาบาลเบื้องต้น</w:t>
                      </w:r>
                    </w:p>
                    <w:p w:rsidR="00A1100A" w:rsidRDefault="00C66EBC" w:rsidP="00E83455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เฝือกลม</w:t>
                      </w:r>
                    </w:p>
                    <w:p w:rsidR="00C66EBC" w:rsidRDefault="00C66EBC" w:rsidP="00E83455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ADE / Defibratior</w:t>
                      </w:r>
                    </w:p>
                    <w:p w:rsidR="00C66EBC" w:rsidRPr="005C7212" w:rsidRDefault="00C66EBC" w:rsidP="00E83455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suction</w:t>
                      </w:r>
                    </w:p>
                    <w:p w:rsidR="00192A12" w:rsidRPr="005C7212" w:rsidRDefault="00192A12" w:rsidP="00192A12">
                      <w:pPr>
                        <w:pStyle w:val="a5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7CBD" w:rsidRDefault="00A071FB" w:rsidP="00277CBD">
      <w:pPr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1248410</wp:posOffset>
                </wp:positionV>
                <wp:extent cx="3562350" cy="1990725"/>
                <wp:effectExtent l="57150" t="38100" r="57150" b="66675"/>
                <wp:wrapNone/>
                <wp:docPr id="13" name="ลูกศรเชื่อมต่อแบบ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62350" cy="1990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D60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3" o:spid="_x0000_s1026" type="#_x0000_t32" style="position:absolute;margin-left:30pt;margin-top:98.3pt;width:280.5pt;height:15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" strokecolor="#f79646 [3209]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789940</wp:posOffset>
                </wp:positionH>
                <wp:positionV relativeFrom="paragraph">
                  <wp:posOffset>619760</wp:posOffset>
                </wp:positionV>
                <wp:extent cx="3152775" cy="447675"/>
                <wp:effectExtent l="57150" t="38100" r="47625" b="123825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52775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BB128" id="ลูกศรเชื่อมต่อแบบตรง 12" o:spid="_x0000_s1026" type="#_x0000_t32" style="position:absolute;margin-left:62.2pt;margin-top:48.8pt;width:248.2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" strokecolor="#f79646 [3209]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 w:rsidR="00277CBD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2044701" cy="1533525"/>
            <wp:effectExtent l="0" t="0" r="0" b="0"/>
            <wp:docPr id="7" name="รูปภาพ 7" descr="C:\Users\sukran220560\Desktop\20258046_1541306365891682_177925621262980542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ukran220560\Desktop\20258046_1541306365891682_1779256212629805422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596" cy="153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55" w:rsidRDefault="00A071FB" w:rsidP="00277CBD">
      <w:pPr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575310</wp:posOffset>
                </wp:positionV>
                <wp:extent cx="3552825" cy="1905000"/>
                <wp:effectExtent l="57150" t="38100" r="28575" b="76200"/>
                <wp:wrapNone/>
                <wp:docPr id="14" name="ลูกศรเชื่อมต่อแบบ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52825" cy="1905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1F268" id="ลูกศรเชื่อมต่อแบบตรง 14" o:spid="_x0000_s1026" type="#_x0000_t32" style="position:absolute;margin-left:30pt;margin-top:45.3pt;width:279.75pt;height:15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" strokecolor="#f79646 [3209]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 w:rsidR="00277CBD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2047875" cy="1535907"/>
            <wp:effectExtent l="0" t="0" r="0" b="7620"/>
            <wp:docPr id="8" name="รูปภาพ 8" descr="C:\Users\sukran220560\Desktop\20264608_1541306555891663_826464162715197697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ukran220560\Desktop\20264608_1541306555891663_8264641627151976977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562" cy="154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CBD" w:rsidRDefault="00A071FB" w:rsidP="00277CB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1026160</wp:posOffset>
                </wp:positionV>
                <wp:extent cx="3219450" cy="1704975"/>
                <wp:effectExtent l="57150" t="38100" r="0" b="85725"/>
                <wp:wrapNone/>
                <wp:docPr id="35" name="ลูกศรเชื่อมต่อแบบตร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19450" cy="1704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BB113" id="ลูกศรเชื่อมต่อแบบตรง 35" o:spid="_x0000_s1026" type="#_x0000_t32" style="position:absolute;margin-left:48.75pt;margin-top:80.8pt;width:253.5pt;height:13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" strokecolor="#f79646 [3209]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1121410</wp:posOffset>
                </wp:positionV>
                <wp:extent cx="2590800" cy="1190625"/>
                <wp:effectExtent l="57150" t="38100" r="57150" b="85725"/>
                <wp:wrapNone/>
                <wp:docPr id="34" name="ลูกศรเชื่อมต่อแบบ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0" cy="1190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01DB2" id="ลูกศรเชื่อมต่อแบบตรง 34" o:spid="_x0000_s1026" type="#_x0000_t32" style="position:absolute;margin-left:94.5pt;margin-top:88.3pt;width:204pt;height:9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" strokecolor="#f79646 [3209]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1026160</wp:posOffset>
                </wp:positionV>
                <wp:extent cx="2114550" cy="1381125"/>
                <wp:effectExtent l="57150" t="38100" r="57150" b="66675"/>
                <wp:wrapNone/>
                <wp:docPr id="33" name="ลูกศรเชื่อมต่อแบบ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14550" cy="1381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F50E3" id="ลูกศรเชื่อมต่อแบบตรง 33" o:spid="_x0000_s1026" type="#_x0000_t32" style="position:absolute;margin-left:2in;margin-top:80.8pt;width:166.5pt;height:10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" strokecolor="#f79646 [3209]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1445260</wp:posOffset>
                </wp:positionV>
                <wp:extent cx="2828925" cy="638175"/>
                <wp:effectExtent l="57150" t="38100" r="9525" b="123825"/>
                <wp:wrapNone/>
                <wp:docPr id="32" name="ลูกศรเชื่อมต่อแบบ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8925" cy="638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25D6D" id="ลูกศรเชื่อมต่อแบบตรง 32" o:spid="_x0000_s1026" type="#_x0000_t32" style="position:absolute;margin-left:75.75pt;margin-top:113.8pt;width:222.75pt;height:5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" strokecolor="#f79646 [3209]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1235710</wp:posOffset>
                </wp:positionV>
                <wp:extent cx="1790700" cy="209550"/>
                <wp:effectExtent l="57150" t="38100" r="38100" b="133350"/>
                <wp:wrapNone/>
                <wp:docPr id="31" name="ลูกศรเชื่อมต่อแบบ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070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6865E" id="ลูกศรเชื่อมต่อแบบตรง 31" o:spid="_x0000_s1026" type="#_x0000_t32" style="position:absolute;margin-left:161.25pt;margin-top:97.3pt;width:141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" strokecolor="#f79646 [3209]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568960</wp:posOffset>
                </wp:positionV>
                <wp:extent cx="2295525" cy="552450"/>
                <wp:effectExtent l="57150" t="38100" r="47625" b="114300"/>
                <wp:wrapNone/>
                <wp:docPr id="15" name="ลูกศรเชื่อมต่อแบบ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5525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FAB28" id="ลูกศรเชื่อมต่อแบบตรง 15" o:spid="_x0000_s1026" type="#_x0000_t32" style="position:absolute;margin-left:129.75pt;margin-top:44.8pt;width:180.7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" strokecolor="#f79646 [3209]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 w:rsidR="00E83455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2047875" cy="1535906"/>
            <wp:effectExtent l="0" t="0" r="0" b="7620"/>
            <wp:docPr id="9" name="รูปภาพ 9" descr="C:\Users\sukran220560\Desktop\20246381_1541306435891675_85169667633569828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ukran220560\Desktop\20246381_1541306435891675_851696676335698287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776" cy="153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55" w:rsidRDefault="00E83455" w:rsidP="00277CB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2047875" cy="2219325"/>
            <wp:effectExtent l="0" t="0" r="9525" b="9525"/>
            <wp:docPr id="10" name="รูปภาพ 10" descr="C:\Users\sukran220560\Desktop\20258471_1541306482558337_508017524217383472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ukran220560\Desktop\20258471_1541306482558337_5080175242173834725_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670" cy="222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212" w:rsidRDefault="005C7212" w:rsidP="00277CBD">
      <w:pPr>
        <w:rPr>
          <w:rFonts w:ascii="Angsana New" w:hAnsi="Angsana New" w:cs="Angsana New"/>
          <w:sz w:val="32"/>
          <w:szCs w:val="32"/>
        </w:rPr>
      </w:pPr>
    </w:p>
    <w:p w:rsidR="005C7212" w:rsidRDefault="005C7212" w:rsidP="005C7212">
      <w:pPr>
        <w:jc w:val="center"/>
        <w:rPr>
          <w:rFonts w:ascii="Angsana New" w:hAnsi="Angsana New" w:cs="Angsana New"/>
          <w:sz w:val="32"/>
          <w:szCs w:val="32"/>
        </w:rPr>
      </w:pPr>
      <w:r w:rsidRPr="005C7212">
        <w:rPr>
          <w:rFonts w:ascii="Angsana New" w:hAnsi="Angsana New" w:cs="Angsana New"/>
          <w:sz w:val="32"/>
          <w:szCs w:val="32"/>
          <w:cs/>
        </w:rPr>
        <w:t>ตัวอย่างรถพยาบาลฉุกเฉินต้นแบบ</w:t>
      </w:r>
    </w:p>
    <w:p w:rsidR="00DC40C4" w:rsidRDefault="00DC40C4" w:rsidP="00DC40C4">
      <w:pPr>
        <w:rPr>
          <w:rFonts w:ascii="Angsana New" w:hAnsi="Angsana New" w:cs="Angsana New"/>
          <w:noProof/>
          <w:sz w:val="32"/>
          <w:szCs w:val="32"/>
        </w:rPr>
      </w:pPr>
    </w:p>
    <w:p w:rsidR="00DC40C4" w:rsidRDefault="00A071FB" w:rsidP="00DC40C4">
      <w:pPr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385445</wp:posOffset>
                </wp:positionV>
                <wp:extent cx="2275840" cy="2630170"/>
                <wp:effectExtent l="0" t="0" r="0" b="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263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C3A" w:rsidRPr="00A1100A" w:rsidRDefault="00A77C3A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1100A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1 .</w:t>
                            </w:r>
                            <w:r w:rsidRPr="00A1100A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สารน้ำต่างๆ</w:t>
                            </w:r>
                          </w:p>
                          <w:p w:rsidR="00A77C3A" w:rsidRPr="00A1100A" w:rsidRDefault="00A77C3A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1100A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="00A1100A" w:rsidRPr="00A1100A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สำสี ผ้าก๊อกทำแผล</w:t>
                            </w:r>
                          </w:p>
                          <w:p w:rsidR="00A1100A" w:rsidRPr="00A1100A" w:rsidRDefault="00A1100A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1100A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A1100A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ยาต่างๆ  เช่น</w:t>
                            </w:r>
                            <w:r w:rsidRPr="00A1100A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adrenaline , Diazepam, glucose, clopidogel, ASA,</w:t>
                            </w:r>
                          </w:p>
                          <w:p w:rsidR="00A1100A" w:rsidRPr="00A1100A" w:rsidRDefault="00A1100A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1100A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Plavic, CPM ,salbu, berodual, </w:t>
                            </w:r>
                          </w:p>
                          <w:p w:rsidR="00A1100A" w:rsidRPr="00A1100A" w:rsidRDefault="00A1100A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1100A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4.</w:t>
                            </w:r>
                            <w:r w:rsidRPr="00A1100A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กระเป่า </w:t>
                            </w:r>
                            <w:r w:rsidRPr="00A1100A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ambu bag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43.4pt;margin-top:30.35pt;width:179.2pt;height:207.1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">
                <v:textbox style="mso-fit-shape-to-text:t">
                  <w:txbxContent>
                    <w:p w:rsidR="00A77C3A" w:rsidRPr="00A1100A" w:rsidRDefault="00A77C3A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1100A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1 .</w:t>
                      </w:r>
                      <w:r w:rsidRPr="00A1100A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สารน้ำต่างๆ</w:t>
                      </w:r>
                    </w:p>
                    <w:p w:rsidR="00A77C3A" w:rsidRPr="00A1100A" w:rsidRDefault="00A77C3A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1100A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2. </w:t>
                      </w:r>
                      <w:r w:rsidR="00A1100A" w:rsidRPr="00A1100A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สำสี ผ้าก๊อกทำแผล</w:t>
                      </w:r>
                    </w:p>
                    <w:p w:rsidR="00A1100A" w:rsidRPr="00A1100A" w:rsidRDefault="00A1100A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1100A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3. </w:t>
                      </w:r>
                      <w:r w:rsidRPr="00A1100A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ยาต่างๆ  เช่น</w:t>
                      </w:r>
                      <w:r w:rsidRPr="00A1100A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adrenaline , Diazepam, glucose, clopidogel, ASA,</w:t>
                      </w:r>
                    </w:p>
                    <w:p w:rsidR="00A1100A" w:rsidRPr="00A1100A" w:rsidRDefault="00A1100A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1100A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Plavic, CPM ,salbu, berodual, </w:t>
                      </w:r>
                    </w:p>
                    <w:p w:rsidR="00A1100A" w:rsidRPr="00A1100A" w:rsidRDefault="00A1100A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1100A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4.</w:t>
                      </w:r>
                      <w:r w:rsidRPr="00A1100A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กระเป่า </w:t>
                      </w:r>
                      <w:r w:rsidRPr="00A1100A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ambu bag </w:t>
                      </w:r>
                    </w:p>
                  </w:txbxContent>
                </v:textbox>
              </v:shape>
            </w:pict>
          </mc:Fallback>
        </mc:AlternateContent>
      </w:r>
    </w:p>
    <w:p w:rsidR="00DC40C4" w:rsidRDefault="00A071FB" w:rsidP="00DC40C4">
      <w:pPr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577215</wp:posOffset>
                </wp:positionV>
                <wp:extent cx="266700" cy="2343150"/>
                <wp:effectExtent l="76200" t="38100" r="57150" b="57150"/>
                <wp:wrapNone/>
                <wp:docPr id="30" name="ลูกศรเชื่อมต่อแบบ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" cy="2343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BCCED" id="ลูกศรเชื่อมต่อแบบตรง 30" o:spid="_x0000_s1026" type="#_x0000_t32" style="position:absolute;margin-left:38.25pt;margin-top:45.45pt;width:21pt;height:18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" strokecolor="#f79646 [3209]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224790</wp:posOffset>
                </wp:positionV>
                <wp:extent cx="2495550" cy="2038350"/>
                <wp:effectExtent l="57150" t="38100" r="38100" b="76200"/>
                <wp:wrapNone/>
                <wp:docPr id="29" name="ลูกศรเชื่อมต่อแบบ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95550" cy="2038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A74FE" id="ลูกศรเชื่อมต่อแบบตรง 29" o:spid="_x0000_s1026" type="#_x0000_t32" style="position:absolute;margin-left:47.25pt;margin-top:17.7pt;width:196.5pt;height:16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" strokecolor="#f79646 [3209]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577215</wp:posOffset>
                </wp:positionV>
                <wp:extent cx="2562225" cy="447675"/>
                <wp:effectExtent l="57150" t="38100" r="28575" b="123825"/>
                <wp:wrapNone/>
                <wp:docPr id="28" name="ลูกศรเชื่อมต่อแบบ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62225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96AE6" id="ลูกศรเชื่อมต่อแบบตรง 28" o:spid="_x0000_s1026" type="#_x0000_t32" style="position:absolute;margin-left:38.25pt;margin-top:45.45pt;width:201.7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" strokecolor="#f79646 [3209]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577215</wp:posOffset>
                </wp:positionV>
                <wp:extent cx="2628900" cy="361950"/>
                <wp:effectExtent l="57150" t="114300" r="0" b="76200"/>
                <wp:wrapNone/>
                <wp:docPr id="27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2890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E45F8" id="ลูกศรเชื่อมต่อแบบตรง 27" o:spid="_x0000_s1026" type="#_x0000_t32" style="position:absolute;margin-left:33pt;margin-top:45.45pt;width:207pt;height:28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" strokecolor="#f79646 [3209]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148590</wp:posOffset>
                </wp:positionV>
                <wp:extent cx="2609850" cy="1133475"/>
                <wp:effectExtent l="57150" t="57150" r="0" b="66675"/>
                <wp:wrapNone/>
                <wp:docPr id="26" name="ลูกศรเชื่อมต่อแบบ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09850" cy="1133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A3E95" id="ลูกศรเชื่อมต่อแบบตรง 26" o:spid="_x0000_s1026" type="#_x0000_t32" style="position:absolute;margin-left:38.25pt;margin-top:11.7pt;width:205.5pt;height:89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" strokecolor="#f79646 [3209]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-3810</wp:posOffset>
                </wp:positionV>
                <wp:extent cx="685800" cy="1285875"/>
                <wp:effectExtent l="76200" t="38100" r="57150" b="85725"/>
                <wp:wrapNone/>
                <wp:docPr id="23" name="วงเล็บเหลี่ยมคู่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1285875"/>
                        </a:xfrm>
                        <a:prstGeom prst="bracketPair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A7BC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วงเล็บเหลี่ยมคู่ 23" o:spid="_x0000_s1026" type="#_x0000_t185" style="position:absolute;margin-left:.75pt;margin-top:-.3pt;width:54pt;height:10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" strokecolor="#f79646 [3209]" strokeweight="3pt">
                <v:shadow on="t" color="black" opacity="22937f" origin=",.5" offset="0,.63889mm"/>
                <v:path arrowok="t"/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-3810</wp:posOffset>
                </wp:positionV>
                <wp:extent cx="676275" cy="1352550"/>
                <wp:effectExtent l="95250" t="57150" r="85725" b="95250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93743" id="สี่เหลี่ยมผืนผ้า 21" o:spid="_x0000_s1026" style="position:absolute;margin-left:1.5pt;margin-top:-.3pt;width:53.25pt;height:106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DC40C4" w:rsidRPr="00A77C3A">
        <w:rPr>
          <w:rFonts w:ascii="Angsana New" w:hAnsi="Angsana New" w:cs="Angsana New"/>
          <w:noProof/>
          <w:sz w:val="32"/>
          <w:szCs w:val="32"/>
          <w:highlight w:val="black"/>
        </w:rPr>
        <w:drawing>
          <wp:inline distT="0" distB="0" distL="0" distR="0">
            <wp:extent cx="1676400" cy="1577788"/>
            <wp:effectExtent l="0" t="0" r="0" b="3810"/>
            <wp:docPr id="16" name="รูปภาพ 16" descr="C:\Users\sukran220560\Desktop\20245892_1541217335900585_372007347987632446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ukran220560\Desktop\20245892_1541217335900585_3720073479876324463_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160" cy="15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C3A" w:rsidRDefault="00A77C3A" w:rsidP="00DC40C4">
      <w:pPr>
        <w:rPr>
          <w:rFonts w:ascii="Angsana New" w:hAnsi="Angsana New" w:cs="Angsana New"/>
          <w:noProof/>
          <w:sz w:val="32"/>
          <w:szCs w:val="32"/>
        </w:rPr>
      </w:pPr>
    </w:p>
    <w:p w:rsidR="00A77C3A" w:rsidRDefault="00A77C3A" w:rsidP="00DC40C4">
      <w:pPr>
        <w:rPr>
          <w:rFonts w:ascii="Angsana New" w:hAnsi="Angsana New" w:cs="Angsana New"/>
          <w:noProof/>
          <w:sz w:val="32"/>
          <w:szCs w:val="32"/>
        </w:rPr>
      </w:pPr>
    </w:p>
    <w:p w:rsidR="00DC40C4" w:rsidRDefault="00DC40C4" w:rsidP="00DC40C4">
      <w:pPr>
        <w:jc w:val="center"/>
        <w:rPr>
          <w:rFonts w:ascii="Angsana New" w:hAnsi="Angsana New" w:cs="Angsana New"/>
          <w:noProof/>
          <w:sz w:val="32"/>
          <w:szCs w:val="32"/>
        </w:rPr>
      </w:pPr>
    </w:p>
    <w:p w:rsidR="00DC40C4" w:rsidRDefault="00DC40C4" w:rsidP="00DC40C4">
      <w:pPr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1676400" cy="1665099"/>
            <wp:effectExtent l="0" t="0" r="0" b="0"/>
            <wp:docPr id="17" name="รูปภาพ 17" descr="C:\Users\sukran220560\Desktop\20292669_1541365952552390_608087892730643383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ukran220560\Desktop\20292669_1541365952552390_6080878927306433834_n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350" cy="167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0C4" w:rsidRDefault="00DC40C4" w:rsidP="00DC40C4">
      <w:pPr>
        <w:jc w:val="right"/>
        <w:rPr>
          <w:rFonts w:ascii="Angsana New" w:hAnsi="Angsana New" w:cs="Angsana New"/>
          <w:noProof/>
          <w:sz w:val="32"/>
          <w:szCs w:val="32"/>
        </w:rPr>
      </w:pPr>
    </w:p>
    <w:p w:rsidR="005C7212" w:rsidRPr="00641459" w:rsidRDefault="005C7212" w:rsidP="00DC40C4">
      <w:pPr>
        <w:rPr>
          <w:rFonts w:ascii="Angsana New" w:hAnsi="Angsana New" w:cs="Angsana New"/>
          <w:sz w:val="32"/>
          <w:szCs w:val="32"/>
          <w:cs/>
        </w:rPr>
      </w:pPr>
    </w:p>
    <w:sectPr w:rsidR="005C7212" w:rsidRPr="00641459" w:rsidSect="00525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D4A43"/>
    <w:multiLevelType w:val="hybridMultilevel"/>
    <w:tmpl w:val="63CA95E0"/>
    <w:lvl w:ilvl="0" w:tplc="78B8A0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75"/>
    <w:rsid w:val="00090CA8"/>
    <w:rsid w:val="001872AA"/>
    <w:rsid w:val="00192A12"/>
    <w:rsid w:val="00277CBD"/>
    <w:rsid w:val="005259B7"/>
    <w:rsid w:val="005536DA"/>
    <w:rsid w:val="005C7212"/>
    <w:rsid w:val="00641459"/>
    <w:rsid w:val="00691A78"/>
    <w:rsid w:val="00781BC3"/>
    <w:rsid w:val="009B7C29"/>
    <w:rsid w:val="00A071FB"/>
    <w:rsid w:val="00A1100A"/>
    <w:rsid w:val="00A77C3A"/>
    <w:rsid w:val="00B67375"/>
    <w:rsid w:val="00B86F76"/>
    <w:rsid w:val="00C66EBC"/>
    <w:rsid w:val="00CC1564"/>
    <w:rsid w:val="00DC40C4"/>
    <w:rsid w:val="00E83455"/>
    <w:rsid w:val="00F24385"/>
    <w:rsid w:val="00FA4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A9BCD9-3D11-45D7-8072-61092DC3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1B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5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1564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781BC3"/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</w:rPr>
  </w:style>
  <w:style w:type="paragraph" w:styleId="a5">
    <w:name w:val="List Paragraph"/>
    <w:basedOn w:val="a"/>
    <w:uiPriority w:val="34"/>
    <w:qFormat/>
    <w:rsid w:val="00E83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89B0E-7C6D-4AF0-9290-CC1C6A18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sukran220560</dc:creator>
  <cp:lastModifiedBy>Ameen masa</cp:lastModifiedBy>
  <cp:revision>2</cp:revision>
  <dcterms:created xsi:type="dcterms:W3CDTF">2018-11-18T09:10:00Z</dcterms:created>
  <dcterms:modified xsi:type="dcterms:W3CDTF">2018-11-18T09:10:00Z</dcterms:modified>
</cp:coreProperties>
</file>